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65" w:rsidRDefault="004244D0" w:rsidP="00DB60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4D0">
        <w:rPr>
          <w:rFonts w:ascii="Times New Roman" w:hAnsi="Times New Roman" w:cs="Times New Roman"/>
          <w:b/>
          <w:sz w:val="24"/>
          <w:szCs w:val="24"/>
        </w:rPr>
        <w:t>Seoska idila</w:t>
      </w:r>
    </w:p>
    <w:p w:rsidR="00B0217F" w:rsidRPr="004244D0" w:rsidRDefault="00B0217F" w:rsidP="00DB60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C7C" w:rsidRDefault="004244D0" w:rsidP="004244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Najlje</w:t>
      </w:r>
      <w:r w:rsidR="00475C7C">
        <w:rPr>
          <w:rFonts w:ascii="Times New Roman" w:hAnsi="Times New Roman" w:cs="Times New Roman"/>
          <w:sz w:val="24"/>
          <w:szCs w:val="24"/>
        </w:rPr>
        <w:t>pše moje selo uz rijeku Dravu stoji,</w:t>
      </w:r>
      <w:r w:rsidR="00DB6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244D0" w:rsidRDefault="00374774" w:rsidP="004244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skriva </w:t>
      </w:r>
      <w:r w:rsidR="00475C7C">
        <w:rPr>
          <w:rFonts w:ascii="Times New Roman" w:hAnsi="Times New Roman" w:cs="Times New Roman"/>
          <w:sz w:val="24"/>
          <w:szCs w:val="24"/>
        </w:rPr>
        <w:t>brojne čarolije, godine mnoge broji.</w:t>
      </w:r>
    </w:p>
    <w:p w:rsidR="00374774" w:rsidRDefault="00374774" w:rsidP="004244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75C7C">
        <w:rPr>
          <w:rFonts w:ascii="Times New Roman" w:hAnsi="Times New Roman" w:cs="Times New Roman"/>
          <w:sz w:val="24"/>
          <w:szCs w:val="24"/>
        </w:rPr>
        <w:t>zdiže se i hvali</w:t>
      </w:r>
      <w:r>
        <w:rPr>
          <w:rFonts w:ascii="Times New Roman" w:hAnsi="Times New Roman" w:cs="Times New Roman"/>
          <w:sz w:val="24"/>
          <w:szCs w:val="24"/>
        </w:rPr>
        <w:t xml:space="preserve"> tradicijom i ljepotom,</w:t>
      </w:r>
    </w:p>
    <w:p w:rsidR="000C7D88" w:rsidRDefault="00374774" w:rsidP="000C7D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svaki mu grumen zemlje odiše životom.</w:t>
      </w:r>
    </w:p>
    <w:p w:rsidR="000C7D88" w:rsidRDefault="000C7D88" w:rsidP="000C7D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D88" w:rsidRDefault="000C7D88" w:rsidP="000C7D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nepregledne ravnice iz dana u dan bujaju,</w:t>
      </w:r>
    </w:p>
    <w:p w:rsidR="000C7D88" w:rsidRDefault="000C7D88" w:rsidP="000C7D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snažne travke ponosno na vjetru lelujaju.</w:t>
      </w:r>
    </w:p>
    <w:p w:rsidR="000C7D88" w:rsidRDefault="000C7D88" w:rsidP="000C7D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Tirkizno nebo izjutra se rukuje s rijekom,</w:t>
      </w:r>
    </w:p>
    <w:p w:rsidR="000C7D88" w:rsidRDefault="000C7D88" w:rsidP="000C7D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cvijeće iz šumarka s travom rosnom, mekom.</w:t>
      </w:r>
    </w:p>
    <w:p w:rsidR="000C7D88" w:rsidRDefault="000C7D88" w:rsidP="000C7D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ED9" w:rsidRDefault="00C16ED9" w:rsidP="000C7D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Blistavo sunce topli ogrtač svakom biću pruža,</w:t>
      </w:r>
    </w:p>
    <w:p w:rsidR="00C16ED9" w:rsidRDefault="00C16ED9" w:rsidP="000C7D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utiskuje žarke poljupce na latice prvih ruža.</w:t>
      </w:r>
    </w:p>
    <w:p w:rsidR="00C16ED9" w:rsidRDefault="00C16ED9" w:rsidP="000C7D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Dječicu miluje zrakama zlatnim i nježnim,</w:t>
      </w:r>
    </w:p>
    <w:p w:rsidR="00C16ED9" w:rsidRDefault="00C16ED9" w:rsidP="000C7D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pozdravlja se s posljednjim tragom snježnim.</w:t>
      </w:r>
    </w:p>
    <w:p w:rsidR="00C16ED9" w:rsidRDefault="00C16ED9" w:rsidP="000C7D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ED9" w:rsidRDefault="00C16ED9" w:rsidP="000C7D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Sloga i skromnost mojim selom uvijek vladaju,</w:t>
      </w:r>
    </w:p>
    <w:p w:rsidR="00C16ED9" w:rsidRDefault="00C16ED9" w:rsidP="000C7D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vrijedne ruke ratara plodovima se rada nadaju.</w:t>
      </w:r>
    </w:p>
    <w:p w:rsidR="00C16ED9" w:rsidRDefault="00475C7C" w:rsidP="000C7D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Ozarene su livade, </w:t>
      </w:r>
      <w:r w:rsidR="00A21B3D">
        <w:rPr>
          <w:rFonts w:ascii="Times New Roman" w:hAnsi="Times New Roman" w:cs="Times New Roman"/>
          <w:sz w:val="24"/>
          <w:szCs w:val="24"/>
        </w:rPr>
        <w:t>vesele se</w:t>
      </w:r>
      <w:r>
        <w:rPr>
          <w:rFonts w:ascii="Times New Roman" w:hAnsi="Times New Roman" w:cs="Times New Roman"/>
          <w:sz w:val="24"/>
          <w:szCs w:val="24"/>
        </w:rPr>
        <w:t xml:space="preserve"> ptice, drveće i ljudi,</w:t>
      </w:r>
    </w:p>
    <w:p w:rsidR="00890D63" w:rsidRDefault="00475C7C" w:rsidP="00A21B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B3D">
        <w:rPr>
          <w:rFonts w:ascii="Times New Roman" w:hAnsi="Times New Roman" w:cs="Times New Roman"/>
          <w:sz w:val="24"/>
          <w:szCs w:val="24"/>
        </w:rPr>
        <w:t>seoska ta idila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A21B3D">
        <w:rPr>
          <w:rFonts w:ascii="Times New Roman" w:hAnsi="Times New Roman" w:cs="Times New Roman"/>
          <w:sz w:val="24"/>
          <w:szCs w:val="24"/>
        </w:rPr>
        <w:t>naj</w:t>
      </w:r>
      <w:r>
        <w:rPr>
          <w:rFonts w:ascii="Times New Roman" w:hAnsi="Times New Roman" w:cs="Times New Roman"/>
          <w:sz w:val="24"/>
          <w:szCs w:val="24"/>
        </w:rPr>
        <w:t>u</w:t>
      </w:r>
      <w:r w:rsidR="00A21B3D">
        <w:rPr>
          <w:rFonts w:ascii="Times New Roman" w:hAnsi="Times New Roman" w:cs="Times New Roman"/>
          <w:sz w:val="24"/>
          <w:szCs w:val="24"/>
        </w:rPr>
        <w:t>spavanije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B3D">
        <w:rPr>
          <w:rFonts w:ascii="Times New Roman" w:hAnsi="Times New Roman" w:cs="Times New Roman"/>
          <w:sz w:val="24"/>
          <w:szCs w:val="24"/>
        </w:rPr>
        <w:t>duše budi.</w:t>
      </w:r>
    </w:p>
    <w:p w:rsidR="00673582" w:rsidRDefault="00673582" w:rsidP="00DE0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BEF" w:rsidRPr="00391F65" w:rsidRDefault="00DE0BEF" w:rsidP="00DE0BEF">
      <w:pPr>
        <w:jc w:val="center"/>
      </w:pPr>
      <w:r>
        <w:rPr>
          <w:rFonts w:ascii="Times New Roman" w:hAnsi="Times New Roman" w:cs="Times New Roman"/>
          <w:sz w:val="24"/>
          <w:szCs w:val="24"/>
        </w:rPr>
        <w:t>Zlatka Perković, 8. b</w:t>
      </w:r>
    </w:p>
    <w:sectPr w:rsidR="00DE0BEF" w:rsidRPr="00391F65" w:rsidSect="003B0F5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1F65"/>
    <w:rsid w:val="000C7D88"/>
    <w:rsid w:val="00374774"/>
    <w:rsid w:val="00391F65"/>
    <w:rsid w:val="004244D0"/>
    <w:rsid w:val="00475C7C"/>
    <w:rsid w:val="00673582"/>
    <w:rsid w:val="00761623"/>
    <w:rsid w:val="00890D63"/>
    <w:rsid w:val="00A21B3D"/>
    <w:rsid w:val="00B0217F"/>
    <w:rsid w:val="00C16ED9"/>
    <w:rsid w:val="00DB6038"/>
    <w:rsid w:val="00DE0BEF"/>
    <w:rsid w:val="00EF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2013-04-04T17:53:00Z</dcterms:created>
  <dcterms:modified xsi:type="dcterms:W3CDTF">2013-04-15T14:48:00Z</dcterms:modified>
</cp:coreProperties>
</file>